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03-06/2026/3665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Кинешма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37.77.161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Кинешма, Ивановская обл., г. Кинешма, ул. им. Островского, д. 33-а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Вичуга, Ивановская обл., ст. Вичуга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Родники, Ивановоская обл., г. Родники, пл. Привокзальная,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Иваново, Ивановская область, г. Иваново, ул. Лежневская, д. 152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Вичугская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"Ковров - Шуя - Кинешма" 24 ОП РЗ К-111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"Вичуга - Старая Вичуга"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Кинешемская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Библиотечная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Вичуга"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"Ковров - Шуя - Кинешма" 24 ОП РЗ К-111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Марии Ульяновой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Родники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Родники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Любимова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Родники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 ОП МЗ Н-337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"Иваново - Родники" 24 ОП РЗ К-090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Загородное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Большевикова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Куконковых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Текстильщиков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Шубиных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Лежневское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Лежневское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Шубиных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Текстильщиков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Куконковых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Большевикова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Загородное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"Иваново - Родники" 24 ОП РЗ К-090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 ОП МЗ Н-337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Любимова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Родники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Родники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Марии Ульяновой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Родники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"Ковров - Шуя - Кинешма" 24 ОП РЗ К-111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Вичуга"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Библиотечная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Кинешемская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Вичуга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"Вичуга - Старая Вичуга"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"Ковров - Шуя - Кинешма" 24 ОП РЗ К-111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Вичугская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00:30; 03:00; 06:00; 06:45; 07:30; 08:15; 09:00; 09:45; 10:30; 11:30; 12:15; 13:45; 14:30; 15:15;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01:00; 03:30; 06:30; 07:15; 08:00; 08:45; 09:30; 10:15; 11:00; 12:00; 12:45; 14:11; 15:00; 15:45; 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00:55; 03:25; 06:25; 07:10; 07:55; 08:40; 09:25; 10:10; 10:55; 11:55; 12:40; 14:10; 14:55; 15:40; 23:55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01:30; 04:00; 07:00; 07:45; 08:30; 09:15; 10:00; 10:45; 11:30; 12:30; 13:15; 14:37; 15:30; 16:10; 00:30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01:25; 03:55; 06:55; 07:40; 08:25; 09:10; 09:55; 10:40; 11:25; 12:25; 13:10; 14:36; 15:25; 16:05; 00:25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02:30; 05:00; 08:00; 08:45; 09:30; 10:15; 11:00; 11:45; 12:30; 13:30; 14:15; 15:30; 16:30; 17:00; 01:30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02:20; 04:50; 07:50; 08:35; 09:20; 10:05; 10:50; 11:35; 12:20; 13:20; 14:05; 15:25; 16:20; 16:50; 01:20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10:30; 13:30; 14:15; 15:00; 15:45; 16:30; 17:15; 18:30; 19:00; 19:45; 21:00; 22:00; 22:30; 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00:30; 07:00; 08:30; 09:30; 10:30; 13:30; 14:30; 15:30; 16:30; 17:00; 17:30; 18:30; 19:30; 22:00; 23:00; 23:30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05:30; 12:00; 13:30; 14:30; 15:30; 18:30; 19:30; 20:30; 21:30; 22:00; 22:30; 23:30; 00:30; 03:00; 04:00; 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06:30; 13:00; 14:30; 15:30; 16:30; 19:30; 20:30; 21:30; 22:30; 23:00; 23:30; 00:30; 01:30; 04:00; 05:00; 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07:00; 13:30; 15:00; 16:00; 17:00; 20:00; 21:00; 22:00; 23:00; 23:30; 00:00; 01:00; 02:00; 04:30; 05:30; 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07:30; 14:00; 15:30; 16:30; 17:30; 20:30; 21:30; 22:30; 23:30; 00:00; 00:30; 01:30; 02:30; 05:00; 06:00; 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